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3C" w:rsidRDefault="00311A3C" w:rsidP="00311A3C">
      <w:pPr>
        <w:spacing w:line="640" w:lineRule="exact"/>
        <w:rPr>
          <w:rFonts w:ascii="黑体" w:eastAsia="黑体" w:hAnsi="黑体" w:cs="宋体"/>
          <w:sz w:val="32"/>
          <w:szCs w:val="32"/>
        </w:rPr>
      </w:pPr>
      <w:r w:rsidRPr="008C5A64">
        <w:rPr>
          <w:rFonts w:ascii="黑体" w:eastAsia="黑体" w:hAnsi="黑体" w:cs="宋体" w:hint="eastAsia"/>
          <w:sz w:val="32"/>
          <w:szCs w:val="32"/>
        </w:rPr>
        <w:t>附件</w:t>
      </w:r>
      <w:r w:rsidRPr="008C5A64">
        <w:rPr>
          <w:rFonts w:ascii="黑体" w:eastAsia="黑体" w:hAnsi="黑体" w:cs="宋体"/>
          <w:sz w:val="32"/>
          <w:szCs w:val="32"/>
        </w:rPr>
        <w:t>4</w:t>
      </w:r>
    </w:p>
    <w:p w:rsidR="00311A3C" w:rsidRDefault="00311A3C" w:rsidP="00311A3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Times New Roman" w:eastAsia="方正小标宋简体" w:hint="eastAsia"/>
          <w:sz w:val="36"/>
          <w:szCs w:val="36"/>
        </w:rPr>
        <w:t>阿坝</w:t>
      </w:r>
      <w:r>
        <w:rPr>
          <w:rFonts w:ascii="方正小标宋简体" w:eastAsia="方正小标宋简体" w:hAnsi="宋体" w:cs="宋体" w:hint="eastAsia"/>
          <w:sz w:val="36"/>
          <w:szCs w:val="36"/>
        </w:rPr>
        <w:t>州面临暂时性生产经营困难且恢复有望参保</w:t>
      </w:r>
    </w:p>
    <w:p w:rsidR="00311A3C" w:rsidRPr="000C1BC8" w:rsidRDefault="00311A3C" w:rsidP="00311A3C">
      <w:pPr>
        <w:spacing w:line="400" w:lineRule="exact"/>
        <w:jc w:val="center"/>
        <w:rPr>
          <w:rFonts w:ascii="Times New Roman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企业</w:t>
      </w:r>
      <w:r w:rsidRPr="000F2111">
        <w:rPr>
          <w:rFonts w:ascii="Times New Roman" w:eastAsia="方正小标宋简体" w:hint="eastAsia"/>
          <w:sz w:val="36"/>
          <w:szCs w:val="36"/>
        </w:rPr>
        <w:t>稳</w:t>
      </w:r>
      <w:r>
        <w:rPr>
          <w:rFonts w:ascii="Times New Roman" w:eastAsia="方正小标宋简体" w:hint="eastAsia"/>
          <w:sz w:val="36"/>
          <w:szCs w:val="36"/>
        </w:rPr>
        <w:t>岗</w:t>
      </w:r>
      <w:r w:rsidRPr="000F2111">
        <w:rPr>
          <w:rFonts w:ascii="Times New Roman" w:eastAsia="方正小标宋简体" w:hint="eastAsia"/>
          <w:sz w:val="36"/>
          <w:szCs w:val="36"/>
        </w:rPr>
        <w:t>返还资金汇总表</w:t>
      </w:r>
    </w:p>
    <w:p w:rsidR="00311A3C" w:rsidRPr="00BE084D" w:rsidRDefault="00311A3C" w:rsidP="00311A3C">
      <w:pPr>
        <w:spacing w:line="4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填报单位：阿坝州就业服务管理局</w:t>
      </w:r>
      <w:r>
        <w:rPr>
          <w:rFonts w:ascii="仿宋" w:eastAsia="仿宋" w:hAnsi="仿宋"/>
          <w:szCs w:val="21"/>
        </w:rPr>
        <w:t xml:space="preserve">        </w:t>
      </w:r>
      <w:r>
        <w:rPr>
          <w:rFonts w:ascii="仿宋" w:eastAsia="仿宋" w:hAnsi="仿宋" w:hint="eastAsia"/>
          <w:szCs w:val="21"/>
        </w:rPr>
        <w:t>单位：户、人、元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2121"/>
        <w:gridCol w:w="895"/>
        <w:gridCol w:w="580"/>
        <w:gridCol w:w="1725"/>
        <w:gridCol w:w="939"/>
        <w:gridCol w:w="1619"/>
      </w:tblGrid>
      <w:tr w:rsidR="00311A3C" w:rsidTr="008466D5">
        <w:trPr>
          <w:trHeight w:val="1392"/>
        </w:trPr>
        <w:tc>
          <w:tcPr>
            <w:tcW w:w="673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 w:hint="eastAsia"/>
                <w:b/>
                <w:sz w:val="24"/>
                <w:szCs w:val="24"/>
              </w:rPr>
              <w:t>序</w:t>
            </w:r>
          </w:p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389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>
              <w:rPr>
                <w:rFonts w:hAnsi="黑体" w:hint="eastAsia"/>
                <w:b/>
                <w:sz w:val="24"/>
                <w:szCs w:val="24"/>
              </w:rPr>
              <w:t>区县名称</w:t>
            </w:r>
          </w:p>
        </w:tc>
        <w:tc>
          <w:tcPr>
            <w:tcW w:w="1553" w:type="dxa"/>
            <w:gridSpan w:val="2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>
              <w:rPr>
                <w:rFonts w:hAnsi="黑体" w:hint="eastAsia"/>
                <w:b/>
                <w:sz w:val="24"/>
                <w:szCs w:val="24"/>
              </w:rPr>
              <w:t>企业户数（户）</w:t>
            </w:r>
          </w:p>
        </w:tc>
        <w:tc>
          <w:tcPr>
            <w:tcW w:w="1834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/>
                <w:b/>
                <w:sz w:val="24"/>
                <w:szCs w:val="24"/>
              </w:rPr>
              <w:t>20</w:t>
            </w:r>
            <w:r>
              <w:rPr>
                <w:rFonts w:hAnsi="黑体"/>
                <w:b/>
                <w:sz w:val="24"/>
                <w:szCs w:val="24"/>
              </w:rPr>
              <w:t>19</w:t>
            </w:r>
            <w:r w:rsidRPr="00CB2E2F">
              <w:rPr>
                <w:rFonts w:hAnsi="黑体" w:hint="eastAsia"/>
                <w:b/>
                <w:sz w:val="24"/>
                <w:szCs w:val="24"/>
              </w:rPr>
              <w:t>年</w:t>
            </w:r>
            <w:r w:rsidRPr="00CB2E2F">
              <w:rPr>
                <w:rFonts w:hAnsi="黑体"/>
                <w:b/>
                <w:sz w:val="24"/>
                <w:szCs w:val="24"/>
              </w:rPr>
              <w:t>12</w:t>
            </w:r>
            <w:r w:rsidRPr="00CB2E2F">
              <w:rPr>
                <w:rFonts w:hAnsi="黑体" w:hint="eastAsia"/>
                <w:b/>
                <w:sz w:val="24"/>
                <w:szCs w:val="24"/>
              </w:rPr>
              <w:t>月失业保险参保人数</w:t>
            </w:r>
            <w:r>
              <w:rPr>
                <w:rFonts w:hAnsi="黑体" w:hint="eastAsia"/>
                <w:b/>
                <w:sz w:val="24"/>
                <w:szCs w:val="24"/>
              </w:rPr>
              <w:t>（人）</w:t>
            </w:r>
          </w:p>
        </w:tc>
        <w:tc>
          <w:tcPr>
            <w:tcW w:w="897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 w:hint="eastAsia"/>
                <w:b/>
                <w:sz w:val="24"/>
                <w:szCs w:val="24"/>
              </w:rPr>
              <w:t>返还标准</w:t>
            </w:r>
            <w:r>
              <w:rPr>
                <w:rFonts w:hAnsi="黑体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715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 w:hint="eastAsia"/>
                <w:b/>
                <w:sz w:val="24"/>
                <w:szCs w:val="24"/>
              </w:rPr>
              <w:t>返还金额</w:t>
            </w:r>
            <w:r>
              <w:rPr>
                <w:rFonts w:hAnsi="黑体" w:hint="eastAsia"/>
                <w:b/>
                <w:sz w:val="24"/>
                <w:szCs w:val="24"/>
              </w:rPr>
              <w:t>（元）</w:t>
            </w:r>
          </w:p>
        </w:tc>
      </w:tr>
      <w:tr w:rsidR="00311A3C" w:rsidTr="0043393D">
        <w:tc>
          <w:tcPr>
            <w:tcW w:w="673" w:type="dxa"/>
          </w:tcPr>
          <w:p w:rsidR="00311A3C" w:rsidRPr="00CC72D9" w:rsidRDefault="00714732" w:rsidP="0043393D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1</w:t>
            </w:r>
          </w:p>
        </w:tc>
        <w:tc>
          <w:tcPr>
            <w:tcW w:w="2389" w:type="dxa"/>
          </w:tcPr>
          <w:p w:rsidR="00311A3C" w:rsidRPr="00CC72D9" w:rsidRDefault="00411F5A" w:rsidP="0043393D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马尔康市</w:t>
            </w:r>
          </w:p>
        </w:tc>
        <w:tc>
          <w:tcPr>
            <w:tcW w:w="1553" w:type="dxa"/>
            <w:gridSpan w:val="2"/>
          </w:tcPr>
          <w:p w:rsidR="00311A3C" w:rsidRPr="00CC72D9" w:rsidRDefault="00411F5A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834" w:type="dxa"/>
          </w:tcPr>
          <w:p w:rsidR="00311A3C" w:rsidRPr="00CC72D9" w:rsidRDefault="00411F5A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45</w:t>
            </w:r>
          </w:p>
        </w:tc>
        <w:tc>
          <w:tcPr>
            <w:tcW w:w="897" w:type="dxa"/>
          </w:tcPr>
          <w:p w:rsidR="00311A3C" w:rsidRPr="00CC72D9" w:rsidRDefault="00411F5A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1485</w:t>
            </w:r>
          </w:p>
        </w:tc>
        <w:tc>
          <w:tcPr>
            <w:tcW w:w="1715" w:type="dxa"/>
          </w:tcPr>
          <w:p w:rsidR="00311A3C" w:rsidRPr="00CC72D9" w:rsidRDefault="00411F5A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400950</w:t>
            </w:r>
          </w:p>
        </w:tc>
      </w:tr>
      <w:tr w:rsidR="00311A3C" w:rsidTr="0043393D">
        <w:tc>
          <w:tcPr>
            <w:tcW w:w="673" w:type="dxa"/>
          </w:tcPr>
          <w:p w:rsidR="00311A3C" w:rsidRPr="00CC72D9" w:rsidRDefault="0035042B" w:rsidP="0043393D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2</w:t>
            </w:r>
          </w:p>
        </w:tc>
        <w:tc>
          <w:tcPr>
            <w:tcW w:w="2389" w:type="dxa"/>
          </w:tcPr>
          <w:p w:rsidR="00311A3C" w:rsidRPr="00CC72D9" w:rsidRDefault="000E1FA4" w:rsidP="0043393D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理县</w:t>
            </w:r>
          </w:p>
        </w:tc>
        <w:tc>
          <w:tcPr>
            <w:tcW w:w="1553" w:type="dxa"/>
            <w:gridSpan w:val="2"/>
          </w:tcPr>
          <w:p w:rsidR="00311A3C" w:rsidRPr="00CC72D9" w:rsidRDefault="000E1FA4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834" w:type="dxa"/>
          </w:tcPr>
          <w:p w:rsidR="00311A3C" w:rsidRPr="00CC72D9" w:rsidRDefault="000E1FA4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112</w:t>
            </w:r>
          </w:p>
        </w:tc>
        <w:tc>
          <w:tcPr>
            <w:tcW w:w="897" w:type="dxa"/>
          </w:tcPr>
          <w:p w:rsidR="00311A3C" w:rsidRPr="00CC72D9" w:rsidRDefault="000E1FA4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1485</w:t>
            </w:r>
          </w:p>
        </w:tc>
        <w:tc>
          <w:tcPr>
            <w:tcW w:w="1715" w:type="dxa"/>
          </w:tcPr>
          <w:p w:rsidR="00311A3C" w:rsidRPr="00CC72D9" w:rsidRDefault="000E1FA4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997920</w:t>
            </w:r>
          </w:p>
        </w:tc>
      </w:tr>
      <w:tr w:rsidR="00311A3C" w:rsidTr="0043393D">
        <w:tc>
          <w:tcPr>
            <w:tcW w:w="673" w:type="dxa"/>
          </w:tcPr>
          <w:p w:rsidR="00311A3C" w:rsidRPr="00CC72D9" w:rsidRDefault="00384B2F" w:rsidP="0043393D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3</w:t>
            </w:r>
          </w:p>
        </w:tc>
        <w:tc>
          <w:tcPr>
            <w:tcW w:w="2389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1553" w:type="dxa"/>
            <w:gridSpan w:val="2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4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97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15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</w:tr>
      <w:tr w:rsidR="00311A3C" w:rsidTr="0043393D">
        <w:tc>
          <w:tcPr>
            <w:tcW w:w="673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2389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1553" w:type="dxa"/>
            <w:gridSpan w:val="2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4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97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15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</w:tr>
      <w:tr w:rsidR="00311A3C" w:rsidTr="0043393D">
        <w:tc>
          <w:tcPr>
            <w:tcW w:w="673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2389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1553" w:type="dxa"/>
            <w:gridSpan w:val="2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4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97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15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</w:tr>
      <w:tr w:rsidR="00311A3C" w:rsidTr="0043393D">
        <w:tc>
          <w:tcPr>
            <w:tcW w:w="3062" w:type="dxa"/>
            <w:gridSpan w:val="2"/>
          </w:tcPr>
          <w:p w:rsidR="00311A3C" w:rsidRPr="00577899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577899">
              <w:rPr>
                <w:rFonts w:hAnsi="黑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553" w:type="dxa"/>
            <w:gridSpan w:val="2"/>
          </w:tcPr>
          <w:p w:rsidR="00311A3C" w:rsidRPr="00CC72D9" w:rsidRDefault="000E1FA4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834" w:type="dxa"/>
          </w:tcPr>
          <w:p w:rsidR="00311A3C" w:rsidRPr="00CC72D9" w:rsidRDefault="000E1FA4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157</w:t>
            </w:r>
          </w:p>
        </w:tc>
        <w:tc>
          <w:tcPr>
            <w:tcW w:w="897" w:type="dxa"/>
          </w:tcPr>
          <w:p w:rsidR="00311A3C" w:rsidRPr="00CC72D9" w:rsidRDefault="00020C57" w:rsidP="00311A3C">
            <w:pPr>
              <w:spacing w:line="400" w:lineRule="exact"/>
              <w:ind w:firstLineChars="50" w:firstLine="105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1485</w:t>
            </w:r>
          </w:p>
        </w:tc>
        <w:tc>
          <w:tcPr>
            <w:tcW w:w="1715" w:type="dxa"/>
          </w:tcPr>
          <w:p w:rsidR="00311A3C" w:rsidRPr="00CC72D9" w:rsidRDefault="000E1FA4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1398870</w:t>
            </w:r>
          </w:p>
        </w:tc>
      </w:tr>
      <w:tr w:rsidR="00311A3C" w:rsidTr="0043393D">
        <w:trPr>
          <w:trHeight w:val="2206"/>
        </w:trPr>
        <w:tc>
          <w:tcPr>
            <w:tcW w:w="3993" w:type="dxa"/>
            <w:gridSpan w:val="3"/>
          </w:tcPr>
          <w:p w:rsidR="00311A3C" w:rsidRPr="003E27AB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就业部门</w:t>
            </w:r>
            <w:r>
              <w:rPr>
                <w:rFonts w:hAnsi="黑体" w:hint="eastAsia"/>
                <w:sz w:val="24"/>
                <w:szCs w:val="24"/>
              </w:rPr>
              <w:t>科室</w:t>
            </w:r>
            <w:r w:rsidRPr="003E27AB">
              <w:rPr>
                <w:rFonts w:hAnsi="黑体" w:hint="eastAsia"/>
                <w:sz w:val="24"/>
                <w:szCs w:val="24"/>
              </w:rPr>
              <w:t>意见：</w:t>
            </w:r>
          </w:p>
          <w:p w:rsidR="00311A3C" w:rsidRDefault="00311A3C" w:rsidP="0043393D">
            <w:pPr>
              <w:spacing w:line="400" w:lineRule="exact"/>
              <w:ind w:firstLineChars="900" w:firstLine="2160"/>
              <w:rPr>
                <w:rFonts w:hAnsi="黑体"/>
                <w:sz w:val="24"/>
                <w:szCs w:val="24"/>
              </w:rPr>
            </w:pPr>
          </w:p>
          <w:p w:rsidR="00311A3C" w:rsidRDefault="00311A3C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311A3C" w:rsidRDefault="00311A3C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Pr="00B2610B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311A3C" w:rsidRPr="00D639C6" w:rsidRDefault="00311A3C" w:rsidP="00D639C6">
            <w:pPr>
              <w:spacing w:line="220" w:lineRule="exact"/>
              <w:ind w:firstLineChars="700" w:firstLine="1470"/>
              <w:rPr>
                <w:rFonts w:hAnsi="黑体"/>
                <w:szCs w:val="21"/>
              </w:rPr>
            </w:pPr>
            <w:r w:rsidRPr="00D639C6">
              <w:rPr>
                <w:rFonts w:hAnsi="黑体" w:hint="eastAsia"/>
                <w:szCs w:val="21"/>
              </w:rPr>
              <w:t>初审人签字：</w:t>
            </w:r>
          </w:p>
          <w:p w:rsidR="00311A3C" w:rsidRPr="00D639C6" w:rsidRDefault="00311A3C" w:rsidP="00D639C6">
            <w:pPr>
              <w:spacing w:line="220" w:lineRule="exact"/>
              <w:ind w:firstLineChars="700" w:firstLine="1470"/>
              <w:rPr>
                <w:rFonts w:hAnsi="黑体"/>
                <w:szCs w:val="21"/>
              </w:rPr>
            </w:pPr>
            <w:r w:rsidRPr="00D639C6">
              <w:rPr>
                <w:rFonts w:hAnsi="黑体" w:hint="eastAsia"/>
                <w:szCs w:val="21"/>
              </w:rPr>
              <w:t>复核人签字：</w:t>
            </w:r>
          </w:p>
          <w:p w:rsidR="00311A3C" w:rsidRPr="003E27AB" w:rsidRDefault="00311A3C" w:rsidP="00D639C6">
            <w:pPr>
              <w:widowControl/>
              <w:ind w:firstLineChars="800" w:firstLine="1920"/>
              <w:jc w:val="left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年</w:t>
            </w:r>
            <w:r>
              <w:rPr>
                <w:rFonts w:hAnsi="黑体"/>
                <w:sz w:val="24"/>
                <w:szCs w:val="24"/>
              </w:rPr>
              <w:t xml:space="preserve"> 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  <w:tc>
          <w:tcPr>
            <w:tcW w:w="5068" w:type="dxa"/>
            <w:gridSpan w:val="4"/>
          </w:tcPr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就业部门意见：</w:t>
            </w:r>
          </w:p>
          <w:p w:rsidR="00B554B2" w:rsidRDefault="00B554B2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B554B2" w:rsidRDefault="00B554B2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B554B2" w:rsidRPr="00783915" w:rsidRDefault="00B554B2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311A3C" w:rsidRDefault="00311A3C" w:rsidP="00B554B2">
            <w:pPr>
              <w:spacing w:line="400" w:lineRule="exact"/>
              <w:ind w:firstLineChars="800" w:firstLine="1920"/>
              <w:rPr>
                <w:rFonts w:hAnsi="黑体"/>
                <w:sz w:val="24"/>
                <w:szCs w:val="24"/>
              </w:rPr>
            </w:pPr>
            <w:r w:rsidRPr="00B2610B">
              <w:rPr>
                <w:rFonts w:hAnsi="黑体" w:hint="eastAsia"/>
                <w:sz w:val="24"/>
                <w:szCs w:val="24"/>
              </w:rPr>
              <w:t>审计稽核人签字：</w:t>
            </w:r>
          </w:p>
          <w:p w:rsidR="00311A3C" w:rsidRPr="003E27AB" w:rsidRDefault="00311A3C" w:rsidP="00B554B2">
            <w:pPr>
              <w:spacing w:line="400" w:lineRule="exact"/>
              <w:ind w:firstLineChars="800" w:firstLine="1920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负责人签字：</w:t>
            </w:r>
          </w:p>
          <w:p w:rsidR="00311A3C" w:rsidRPr="003E27AB" w:rsidRDefault="00311A3C" w:rsidP="0043393D">
            <w:pPr>
              <w:spacing w:line="400" w:lineRule="exact"/>
              <w:ind w:firstLineChars="850" w:firstLine="204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（单位盖章）</w:t>
            </w:r>
          </w:p>
          <w:p w:rsidR="00311A3C" w:rsidRPr="003E27AB" w:rsidRDefault="00311A3C" w:rsidP="0043393D">
            <w:pPr>
              <w:spacing w:line="400" w:lineRule="exact"/>
              <w:ind w:firstLineChars="950" w:firstLine="228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年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</w:tr>
      <w:tr w:rsidR="00311A3C" w:rsidTr="0043393D">
        <w:trPr>
          <w:trHeight w:val="1785"/>
        </w:trPr>
        <w:tc>
          <w:tcPr>
            <w:tcW w:w="9061" w:type="dxa"/>
            <w:gridSpan w:val="7"/>
          </w:tcPr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人社部门意见：</w:t>
            </w:r>
          </w:p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311A3C" w:rsidRPr="003E27AB" w:rsidRDefault="00311A3C" w:rsidP="0043393D">
            <w:pPr>
              <w:spacing w:line="400" w:lineRule="exact"/>
              <w:ind w:left="2637" w:firstLineChars="1650" w:firstLine="3960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负责人签字：</w:t>
            </w:r>
          </w:p>
          <w:p w:rsidR="00311A3C" w:rsidRPr="003E27AB" w:rsidRDefault="00311A3C" w:rsidP="0043393D">
            <w:pPr>
              <w:spacing w:line="400" w:lineRule="exact"/>
              <w:ind w:firstLineChars="2800" w:firstLine="672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年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</w:tr>
      <w:tr w:rsidR="00311A3C" w:rsidTr="0043393D">
        <w:trPr>
          <w:trHeight w:val="767"/>
        </w:trPr>
        <w:tc>
          <w:tcPr>
            <w:tcW w:w="9061" w:type="dxa"/>
            <w:gridSpan w:val="7"/>
          </w:tcPr>
          <w:p w:rsidR="00311A3C" w:rsidRDefault="00311A3C" w:rsidP="0043393D">
            <w:pPr>
              <w:spacing w:line="40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公示情况：</w:t>
            </w:r>
          </w:p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</w:tc>
      </w:tr>
      <w:tr w:rsidR="00311A3C" w:rsidTr="0043393D">
        <w:trPr>
          <w:trHeight w:val="1582"/>
        </w:trPr>
        <w:tc>
          <w:tcPr>
            <w:tcW w:w="3993" w:type="dxa"/>
            <w:gridSpan w:val="3"/>
          </w:tcPr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财政部门科室意见：</w:t>
            </w:r>
          </w:p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311A3C" w:rsidRPr="003E27AB" w:rsidRDefault="00311A3C" w:rsidP="0043393D">
            <w:pPr>
              <w:spacing w:line="400" w:lineRule="exact"/>
              <w:ind w:firstLineChars="800" w:firstLine="1920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负责人签字：</w:t>
            </w:r>
          </w:p>
          <w:p w:rsidR="00311A3C" w:rsidRPr="00260D4F" w:rsidRDefault="00311A3C" w:rsidP="0043393D">
            <w:pPr>
              <w:spacing w:line="400" w:lineRule="exact"/>
              <w:ind w:firstLineChars="800" w:firstLine="1920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年</w:t>
            </w:r>
            <w:r>
              <w:rPr>
                <w:rFonts w:hAnsi="黑体"/>
                <w:sz w:val="24"/>
                <w:szCs w:val="24"/>
              </w:rPr>
              <w:t xml:space="preserve"> 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  <w:tc>
          <w:tcPr>
            <w:tcW w:w="5068" w:type="dxa"/>
            <w:gridSpan w:val="4"/>
          </w:tcPr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财政部门意见：</w:t>
            </w:r>
          </w:p>
          <w:p w:rsidR="00311A3C" w:rsidRPr="003E27AB" w:rsidRDefault="00311A3C" w:rsidP="0043393D">
            <w:pPr>
              <w:spacing w:line="400" w:lineRule="exact"/>
              <w:ind w:left="2637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负责人签字：</w:t>
            </w:r>
          </w:p>
          <w:p w:rsidR="00311A3C" w:rsidRPr="003E27AB" w:rsidRDefault="00311A3C" w:rsidP="0043393D">
            <w:pPr>
              <w:spacing w:line="400" w:lineRule="exact"/>
              <w:ind w:left="2419" w:firstLineChars="100" w:firstLine="24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（单位盖章）</w:t>
            </w:r>
          </w:p>
          <w:p w:rsidR="00311A3C" w:rsidRPr="003E27AB" w:rsidRDefault="00311A3C" w:rsidP="0043393D">
            <w:pPr>
              <w:spacing w:line="400" w:lineRule="exact"/>
              <w:ind w:firstLineChars="1300" w:firstLine="312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年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</w:tr>
    </w:tbl>
    <w:p w:rsidR="009E65AB" w:rsidRDefault="00311A3C" w:rsidP="00737951">
      <w:pPr>
        <w:spacing w:line="320" w:lineRule="exact"/>
      </w:pPr>
      <w:r>
        <w:rPr>
          <w:rFonts w:ascii="Times New Roman" w:hint="eastAsia"/>
          <w:b/>
          <w:kern w:val="0"/>
          <w:sz w:val="24"/>
          <w:szCs w:val="24"/>
        </w:rPr>
        <w:t>注：本表仅限于州本级汇总使用，一式三份，由就业、人社局、财政局各留存一份。</w:t>
      </w:r>
    </w:p>
    <w:sectPr w:rsidR="009E65AB" w:rsidSect="009E6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4A" w:rsidRDefault="00A8634A" w:rsidP="00A91219">
      <w:r>
        <w:separator/>
      </w:r>
    </w:p>
  </w:endnote>
  <w:endnote w:type="continuationSeparator" w:id="0">
    <w:p w:rsidR="00A8634A" w:rsidRDefault="00A8634A" w:rsidP="00A9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4A" w:rsidRDefault="00A8634A" w:rsidP="00A91219">
      <w:r>
        <w:separator/>
      </w:r>
    </w:p>
  </w:footnote>
  <w:footnote w:type="continuationSeparator" w:id="0">
    <w:p w:rsidR="00A8634A" w:rsidRDefault="00A8634A" w:rsidP="00A91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A3C"/>
    <w:rsid w:val="00001B17"/>
    <w:rsid w:val="00001B37"/>
    <w:rsid w:val="00005A63"/>
    <w:rsid w:val="00007C05"/>
    <w:rsid w:val="0001266C"/>
    <w:rsid w:val="000151B1"/>
    <w:rsid w:val="000200BD"/>
    <w:rsid w:val="0002033B"/>
    <w:rsid w:val="00020C57"/>
    <w:rsid w:val="00023200"/>
    <w:rsid w:val="00026EF3"/>
    <w:rsid w:val="000318F0"/>
    <w:rsid w:val="00031D08"/>
    <w:rsid w:val="0003416D"/>
    <w:rsid w:val="00037D57"/>
    <w:rsid w:val="00037EB2"/>
    <w:rsid w:val="000404BA"/>
    <w:rsid w:val="00040BDD"/>
    <w:rsid w:val="00044784"/>
    <w:rsid w:val="00061259"/>
    <w:rsid w:val="000625D0"/>
    <w:rsid w:val="00062FB9"/>
    <w:rsid w:val="000635F1"/>
    <w:rsid w:val="000641FF"/>
    <w:rsid w:val="0006561B"/>
    <w:rsid w:val="0006726D"/>
    <w:rsid w:val="00070957"/>
    <w:rsid w:val="000759B9"/>
    <w:rsid w:val="00082772"/>
    <w:rsid w:val="00083D7C"/>
    <w:rsid w:val="000845EA"/>
    <w:rsid w:val="000916BE"/>
    <w:rsid w:val="00094671"/>
    <w:rsid w:val="000961F8"/>
    <w:rsid w:val="000A05F5"/>
    <w:rsid w:val="000B35FB"/>
    <w:rsid w:val="000C3876"/>
    <w:rsid w:val="000C5290"/>
    <w:rsid w:val="000C70D9"/>
    <w:rsid w:val="000D0E7A"/>
    <w:rsid w:val="000D290B"/>
    <w:rsid w:val="000E1C62"/>
    <w:rsid w:val="000E1FA4"/>
    <w:rsid w:val="000E212C"/>
    <w:rsid w:val="000E4A1C"/>
    <w:rsid w:val="000F6D5C"/>
    <w:rsid w:val="000F7CB9"/>
    <w:rsid w:val="00102A7F"/>
    <w:rsid w:val="00102EB6"/>
    <w:rsid w:val="00103FDE"/>
    <w:rsid w:val="00111E7B"/>
    <w:rsid w:val="0011757B"/>
    <w:rsid w:val="001225B3"/>
    <w:rsid w:val="00123500"/>
    <w:rsid w:val="00123DFD"/>
    <w:rsid w:val="00124613"/>
    <w:rsid w:val="0012770D"/>
    <w:rsid w:val="001306C3"/>
    <w:rsid w:val="0013310C"/>
    <w:rsid w:val="00133DC6"/>
    <w:rsid w:val="00143017"/>
    <w:rsid w:val="00150F8C"/>
    <w:rsid w:val="00151EBE"/>
    <w:rsid w:val="00156187"/>
    <w:rsid w:val="0016065E"/>
    <w:rsid w:val="001719CD"/>
    <w:rsid w:val="00171FBD"/>
    <w:rsid w:val="00176D8A"/>
    <w:rsid w:val="001816B5"/>
    <w:rsid w:val="00182A0E"/>
    <w:rsid w:val="00184F48"/>
    <w:rsid w:val="00190C28"/>
    <w:rsid w:val="00191B58"/>
    <w:rsid w:val="0019600E"/>
    <w:rsid w:val="001967B6"/>
    <w:rsid w:val="001A0EE1"/>
    <w:rsid w:val="001B2537"/>
    <w:rsid w:val="001B370F"/>
    <w:rsid w:val="001B3744"/>
    <w:rsid w:val="001B4084"/>
    <w:rsid w:val="001B584F"/>
    <w:rsid w:val="001B6866"/>
    <w:rsid w:val="001B7AF5"/>
    <w:rsid w:val="001C2045"/>
    <w:rsid w:val="001C338A"/>
    <w:rsid w:val="001C4BD8"/>
    <w:rsid w:val="001C6051"/>
    <w:rsid w:val="001D5AAA"/>
    <w:rsid w:val="001E1ED2"/>
    <w:rsid w:val="001E6387"/>
    <w:rsid w:val="001F0AA6"/>
    <w:rsid w:val="001F1657"/>
    <w:rsid w:val="00204CA2"/>
    <w:rsid w:val="00205DAB"/>
    <w:rsid w:val="002153F6"/>
    <w:rsid w:val="0021764D"/>
    <w:rsid w:val="00226625"/>
    <w:rsid w:val="0022734A"/>
    <w:rsid w:val="00230A9D"/>
    <w:rsid w:val="00237E9A"/>
    <w:rsid w:val="00240D46"/>
    <w:rsid w:val="0024139B"/>
    <w:rsid w:val="002513DF"/>
    <w:rsid w:val="002517D8"/>
    <w:rsid w:val="00254308"/>
    <w:rsid w:val="00261230"/>
    <w:rsid w:val="00266B33"/>
    <w:rsid w:val="00270EF8"/>
    <w:rsid w:val="002722C5"/>
    <w:rsid w:val="002771C5"/>
    <w:rsid w:val="00277687"/>
    <w:rsid w:val="00280FD8"/>
    <w:rsid w:val="002933D3"/>
    <w:rsid w:val="002958EB"/>
    <w:rsid w:val="002969E7"/>
    <w:rsid w:val="002A1767"/>
    <w:rsid w:val="002A3E42"/>
    <w:rsid w:val="002A456D"/>
    <w:rsid w:val="002A77E0"/>
    <w:rsid w:val="002B250C"/>
    <w:rsid w:val="002B2F17"/>
    <w:rsid w:val="002B6009"/>
    <w:rsid w:val="002B613E"/>
    <w:rsid w:val="002C1452"/>
    <w:rsid w:val="002C2E6B"/>
    <w:rsid w:val="002D3160"/>
    <w:rsid w:val="002D44C2"/>
    <w:rsid w:val="002D5066"/>
    <w:rsid w:val="002E3143"/>
    <w:rsid w:val="002E6A02"/>
    <w:rsid w:val="002F1278"/>
    <w:rsid w:val="002F32CA"/>
    <w:rsid w:val="002F4263"/>
    <w:rsid w:val="002F4ABF"/>
    <w:rsid w:val="002F6274"/>
    <w:rsid w:val="002F7622"/>
    <w:rsid w:val="003010AE"/>
    <w:rsid w:val="00302057"/>
    <w:rsid w:val="003022F0"/>
    <w:rsid w:val="003057C5"/>
    <w:rsid w:val="0030645C"/>
    <w:rsid w:val="00307C84"/>
    <w:rsid w:val="00310876"/>
    <w:rsid w:val="00311261"/>
    <w:rsid w:val="00311A3C"/>
    <w:rsid w:val="003178C0"/>
    <w:rsid w:val="003206AE"/>
    <w:rsid w:val="003241D3"/>
    <w:rsid w:val="00324F4D"/>
    <w:rsid w:val="003272BE"/>
    <w:rsid w:val="0033453A"/>
    <w:rsid w:val="0033634B"/>
    <w:rsid w:val="00336D7A"/>
    <w:rsid w:val="0033723F"/>
    <w:rsid w:val="00337522"/>
    <w:rsid w:val="00342633"/>
    <w:rsid w:val="003435E9"/>
    <w:rsid w:val="00344027"/>
    <w:rsid w:val="0035042B"/>
    <w:rsid w:val="00350485"/>
    <w:rsid w:val="00352C41"/>
    <w:rsid w:val="00352C7E"/>
    <w:rsid w:val="00353E82"/>
    <w:rsid w:val="00354841"/>
    <w:rsid w:val="003563A9"/>
    <w:rsid w:val="003617F4"/>
    <w:rsid w:val="0036711D"/>
    <w:rsid w:val="0037097E"/>
    <w:rsid w:val="00372A34"/>
    <w:rsid w:val="00375400"/>
    <w:rsid w:val="00375FB6"/>
    <w:rsid w:val="00377AC7"/>
    <w:rsid w:val="003813DF"/>
    <w:rsid w:val="00384B2F"/>
    <w:rsid w:val="00390CD7"/>
    <w:rsid w:val="00390F91"/>
    <w:rsid w:val="00393BA9"/>
    <w:rsid w:val="00395643"/>
    <w:rsid w:val="0039735D"/>
    <w:rsid w:val="003A026D"/>
    <w:rsid w:val="003A0291"/>
    <w:rsid w:val="003A2B08"/>
    <w:rsid w:val="003A471E"/>
    <w:rsid w:val="003A69B9"/>
    <w:rsid w:val="003B4ED7"/>
    <w:rsid w:val="003B521F"/>
    <w:rsid w:val="003B6D39"/>
    <w:rsid w:val="003C1D5D"/>
    <w:rsid w:val="003D1192"/>
    <w:rsid w:val="003D1CF9"/>
    <w:rsid w:val="003D28BC"/>
    <w:rsid w:val="003D3AA1"/>
    <w:rsid w:val="003D6B7E"/>
    <w:rsid w:val="003D7D85"/>
    <w:rsid w:val="003D7DF9"/>
    <w:rsid w:val="003E1D79"/>
    <w:rsid w:val="003E29E0"/>
    <w:rsid w:val="003E3AD0"/>
    <w:rsid w:val="003E4179"/>
    <w:rsid w:val="003E52D3"/>
    <w:rsid w:val="003E62CE"/>
    <w:rsid w:val="003E6442"/>
    <w:rsid w:val="003E7CF9"/>
    <w:rsid w:val="003F2AFE"/>
    <w:rsid w:val="003F6993"/>
    <w:rsid w:val="00401BD0"/>
    <w:rsid w:val="00402E29"/>
    <w:rsid w:val="00411E40"/>
    <w:rsid w:val="00411F5A"/>
    <w:rsid w:val="00412983"/>
    <w:rsid w:val="004151A5"/>
    <w:rsid w:val="004174F8"/>
    <w:rsid w:val="004209BB"/>
    <w:rsid w:val="004213C2"/>
    <w:rsid w:val="00431045"/>
    <w:rsid w:val="004347ED"/>
    <w:rsid w:val="004378D8"/>
    <w:rsid w:val="00442F7A"/>
    <w:rsid w:val="00443985"/>
    <w:rsid w:val="00444D96"/>
    <w:rsid w:val="00447407"/>
    <w:rsid w:val="004551E4"/>
    <w:rsid w:val="00461211"/>
    <w:rsid w:val="00461F14"/>
    <w:rsid w:val="00463C46"/>
    <w:rsid w:val="004664A4"/>
    <w:rsid w:val="00467A7D"/>
    <w:rsid w:val="00467A92"/>
    <w:rsid w:val="00473190"/>
    <w:rsid w:val="00474765"/>
    <w:rsid w:val="004821E3"/>
    <w:rsid w:val="004836D9"/>
    <w:rsid w:val="0048388B"/>
    <w:rsid w:val="004847EF"/>
    <w:rsid w:val="00490125"/>
    <w:rsid w:val="00490E37"/>
    <w:rsid w:val="004916C5"/>
    <w:rsid w:val="00497C87"/>
    <w:rsid w:val="004A4DC2"/>
    <w:rsid w:val="004A53AD"/>
    <w:rsid w:val="004A548D"/>
    <w:rsid w:val="004A5763"/>
    <w:rsid w:val="004B20C8"/>
    <w:rsid w:val="004B24AD"/>
    <w:rsid w:val="004B5A76"/>
    <w:rsid w:val="004B60A2"/>
    <w:rsid w:val="004B7B76"/>
    <w:rsid w:val="004C00CA"/>
    <w:rsid w:val="004C115D"/>
    <w:rsid w:val="004C3B67"/>
    <w:rsid w:val="004C5FFB"/>
    <w:rsid w:val="004C6033"/>
    <w:rsid w:val="004D0E0E"/>
    <w:rsid w:val="004D1E97"/>
    <w:rsid w:val="004D7121"/>
    <w:rsid w:val="004E12DD"/>
    <w:rsid w:val="004E46B1"/>
    <w:rsid w:val="004E55CF"/>
    <w:rsid w:val="004E5A4E"/>
    <w:rsid w:val="004E5FB8"/>
    <w:rsid w:val="004F248E"/>
    <w:rsid w:val="004F3410"/>
    <w:rsid w:val="004F7753"/>
    <w:rsid w:val="00504E47"/>
    <w:rsid w:val="0051515E"/>
    <w:rsid w:val="0051546D"/>
    <w:rsid w:val="005200CB"/>
    <w:rsid w:val="00521743"/>
    <w:rsid w:val="00521CF8"/>
    <w:rsid w:val="005223DA"/>
    <w:rsid w:val="0052614D"/>
    <w:rsid w:val="00526782"/>
    <w:rsid w:val="005269D7"/>
    <w:rsid w:val="00530664"/>
    <w:rsid w:val="005314EE"/>
    <w:rsid w:val="00532413"/>
    <w:rsid w:val="00533498"/>
    <w:rsid w:val="0053630F"/>
    <w:rsid w:val="005368DD"/>
    <w:rsid w:val="005463B9"/>
    <w:rsid w:val="005605F4"/>
    <w:rsid w:val="00562EA7"/>
    <w:rsid w:val="00562FA5"/>
    <w:rsid w:val="00563DE6"/>
    <w:rsid w:val="0056402A"/>
    <w:rsid w:val="0057355E"/>
    <w:rsid w:val="0057671F"/>
    <w:rsid w:val="00580F80"/>
    <w:rsid w:val="00587F48"/>
    <w:rsid w:val="00594489"/>
    <w:rsid w:val="00595099"/>
    <w:rsid w:val="005A23DA"/>
    <w:rsid w:val="005A7888"/>
    <w:rsid w:val="005A7D61"/>
    <w:rsid w:val="005B02DA"/>
    <w:rsid w:val="005B124A"/>
    <w:rsid w:val="005B345F"/>
    <w:rsid w:val="005B5131"/>
    <w:rsid w:val="005C0F98"/>
    <w:rsid w:val="005C439F"/>
    <w:rsid w:val="005C7582"/>
    <w:rsid w:val="005D14BE"/>
    <w:rsid w:val="005D18FB"/>
    <w:rsid w:val="005D4F69"/>
    <w:rsid w:val="005E4A57"/>
    <w:rsid w:val="005E4CAF"/>
    <w:rsid w:val="005F2364"/>
    <w:rsid w:val="005F2FE9"/>
    <w:rsid w:val="00606535"/>
    <w:rsid w:val="0061198B"/>
    <w:rsid w:val="00611EC3"/>
    <w:rsid w:val="0061318A"/>
    <w:rsid w:val="00613479"/>
    <w:rsid w:val="006160CB"/>
    <w:rsid w:val="00620077"/>
    <w:rsid w:val="006235CA"/>
    <w:rsid w:val="006348F9"/>
    <w:rsid w:val="00635F72"/>
    <w:rsid w:val="0064091A"/>
    <w:rsid w:val="00641660"/>
    <w:rsid w:val="0064183A"/>
    <w:rsid w:val="00646863"/>
    <w:rsid w:val="00646FD2"/>
    <w:rsid w:val="00656DBE"/>
    <w:rsid w:val="00674292"/>
    <w:rsid w:val="00674C5A"/>
    <w:rsid w:val="00677875"/>
    <w:rsid w:val="00680F13"/>
    <w:rsid w:val="00681093"/>
    <w:rsid w:val="006814BC"/>
    <w:rsid w:val="0068228B"/>
    <w:rsid w:val="00683E8F"/>
    <w:rsid w:val="00683F95"/>
    <w:rsid w:val="00684E64"/>
    <w:rsid w:val="006875EE"/>
    <w:rsid w:val="00691E70"/>
    <w:rsid w:val="006933E4"/>
    <w:rsid w:val="00694B22"/>
    <w:rsid w:val="00695C78"/>
    <w:rsid w:val="006A0574"/>
    <w:rsid w:val="006A3815"/>
    <w:rsid w:val="006A39EA"/>
    <w:rsid w:val="006A63EE"/>
    <w:rsid w:val="006A7C30"/>
    <w:rsid w:val="006B024D"/>
    <w:rsid w:val="006B4F35"/>
    <w:rsid w:val="006B78A9"/>
    <w:rsid w:val="006C3992"/>
    <w:rsid w:val="006C3F4F"/>
    <w:rsid w:val="006C4937"/>
    <w:rsid w:val="006C66AB"/>
    <w:rsid w:val="006D3CDC"/>
    <w:rsid w:val="006E464D"/>
    <w:rsid w:val="006E549C"/>
    <w:rsid w:val="006F3460"/>
    <w:rsid w:val="007018A5"/>
    <w:rsid w:val="007024E1"/>
    <w:rsid w:val="0071165B"/>
    <w:rsid w:val="007144C5"/>
    <w:rsid w:val="00714732"/>
    <w:rsid w:val="00714BF5"/>
    <w:rsid w:val="00714F49"/>
    <w:rsid w:val="0072316B"/>
    <w:rsid w:val="007343FA"/>
    <w:rsid w:val="007368F7"/>
    <w:rsid w:val="00737951"/>
    <w:rsid w:val="00741F2D"/>
    <w:rsid w:val="007438B7"/>
    <w:rsid w:val="007443E5"/>
    <w:rsid w:val="00747F35"/>
    <w:rsid w:val="007508B5"/>
    <w:rsid w:val="00752D3E"/>
    <w:rsid w:val="00752D41"/>
    <w:rsid w:val="00753461"/>
    <w:rsid w:val="00756975"/>
    <w:rsid w:val="00757596"/>
    <w:rsid w:val="00760C6A"/>
    <w:rsid w:val="0076197E"/>
    <w:rsid w:val="00772F07"/>
    <w:rsid w:val="0077333B"/>
    <w:rsid w:val="00775150"/>
    <w:rsid w:val="007753B8"/>
    <w:rsid w:val="00776CA6"/>
    <w:rsid w:val="007823AD"/>
    <w:rsid w:val="00784B87"/>
    <w:rsid w:val="007879BC"/>
    <w:rsid w:val="00790CDB"/>
    <w:rsid w:val="0079339C"/>
    <w:rsid w:val="00794632"/>
    <w:rsid w:val="0079676D"/>
    <w:rsid w:val="007977AE"/>
    <w:rsid w:val="00797908"/>
    <w:rsid w:val="007A0EE7"/>
    <w:rsid w:val="007A19E0"/>
    <w:rsid w:val="007A283B"/>
    <w:rsid w:val="007A43E0"/>
    <w:rsid w:val="007B2644"/>
    <w:rsid w:val="007B6EFA"/>
    <w:rsid w:val="007C0192"/>
    <w:rsid w:val="007C12D1"/>
    <w:rsid w:val="007C43B4"/>
    <w:rsid w:val="007C4956"/>
    <w:rsid w:val="007D0DED"/>
    <w:rsid w:val="007D0F0B"/>
    <w:rsid w:val="007D4FB2"/>
    <w:rsid w:val="007D62D2"/>
    <w:rsid w:val="007D63BD"/>
    <w:rsid w:val="007D6E3F"/>
    <w:rsid w:val="007E1C9E"/>
    <w:rsid w:val="007E2517"/>
    <w:rsid w:val="007E4FCE"/>
    <w:rsid w:val="007E52F2"/>
    <w:rsid w:val="007E53DD"/>
    <w:rsid w:val="007F065C"/>
    <w:rsid w:val="007F435A"/>
    <w:rsid w:val="00802BCB"/>
    <w:rsid w:val="00804513"/>
    <w:rsid w:val="00805B0B"/>
    <w:rsid w:val="0080626E"/>
    <w:rsid w:val="00806F8D"/>
    <w:rsid w:val="0081069F"/>
    <w:rsid w:val="00811A02"/>
    <w:rsid w:val="008163C9"/>
    <w:rsid w:val="008231CD"/>
    <w:rsid w:val="00823478"/>
    <w:rsid w:val="00826B1E"/>
    <w:rsid w:val="008302B9"/>
    <w:rsid w:val="00835A9E"/>
    <w:rsid w:val="00836DD3"/>
    <w:rsid w:val="0083742F"/>
    <w:rsid w:val="0083767A"/>
    <w:rsid w:val="00837BB2"/>
    <w:rsid w:val="0084103A"/>
    <w:rsid w:val="00845FE8"/>
    <w:rsid w:val="008466D5"/>
    <w:rsid w:val="0084696B"/>
    <w:rsid w:val="00860ABF"/>
    <w:rsid w:val="00862390"/>
    <w:rsid w:val="008637F8"/>
    <w:rsid w:val="0086651B"/>
    <w:rsid w:val="008725A8"/>
    <w:rsid w:val="00872787"/>
    <w:rsid w:val="008732C3"/>
    <w:rsid w:val="00874609"/>
    <w:rsid w:val="00876300"/>
    <w:rsid w:val="008776AD"/>
    <w:rsid w:val="008831E4"/>
    <w:rsid w:val="008849F4"/>
    <w:rsid w:val="008A0513"/>
    <w:rsid w:val="008A4932"/>
    <w:rsid w:val="008A4D94"/>
    <w:rsid w:val="008A6867"/>
    <w:rsid w:val="008A6DF0"/>
    <w:rsid w:val="008B5757"/>
    <w:rsid w:val="008B6FE8"/>
    <w:rsid w:val="008C25CD"/>
    <w:rsid w:val="008C3003"/>
    <w:rsid w:val="008D06E1"/>
    <w:rsid w:val="008D43B3"/>
    <w:rsid w:val="008E048C"/>
    <w:rsid w:val="008E0646"/>
    <w:rsid w:val="008E1E09"/>
    <w:rsid w:val="008E56CC"/>
    <w:rsid w:val="008F0BBF"/>
    <w:rsid w:val="008F0C7A"/>
    <w:rsid w:val="008F1057"/>
    <w:rsid w:val="008F466D"/>
    <w:rsid w:val="00902639"/>
    <w:rsid w:val="0090306B"/>
    <w:rsid w:val="0090341C"/>
    <w:rsid w:val="009036C9"/>
    <w:rsid w:val="009067C7"/>
    <w:rsid w:val="009138EA"/>
    <w:rsid w:val="00914821"/>
    <w:rsid w:val="00914950"/>
    <w:rsid w:val="00916207"/>
    <w:rsid w:val="0091634E"/>
    <w:rsid w:val="00920CD7"/>
    <w:rsid w:val="00923FE8"/>
    <w:rsid w:val="00930387"/>
    <w:rsid w:val="00933EC5"/>
    <w:rsid w:val="00942725"/>
    <w:rsid w:val="00943317"/>
    <w:rsid w:val="009438C4"/>
    <w:rsid w:val="00943BDA"/>
    <w:rsid w:val="009442F6"/>
    <w:rsid w:val="00944D03"/>
    <w:rsid w:val="009469AF"/>
    <w:rsid w:val="00957D4C"/>
    <w:rsid w:val="009625ED"/>
    <w:rsid w:val="00963F06"/>
    <w:rsid w:val="0096715E"/>
    <w:rsid w:val="00967BC7"/>
    <w:rsid w:val="00973227"/>
    <w:rsid w:val="009813B9"/>
    <w:rsid w:val="00982983"/>
    <w:rsid w:val="0098485A"/>
    <w:rsid w:val="00987ECA"/>
    <w:rsid w:val="009917F2"/>
    <w:rsid w:val="00994460"/>
    <w:rsid w:val="00995096"/>
    <w:rsid w:val="009A1F78"/>
    <w:rsid w:val="009A203F"/>
    <w:rsid w:val="009A3120"/>
    <w:rsid w:val="009A3A14"/>
    <w:rsid w:val="009B23F4"/>
    <w:rsid w:val="009B4256"/>
    <w:rsid w:val="009C4810"/>
    <w:rsid w:val="009D4036"/>
    <w:rsid w:val="009D75DA"/>
    <w:rsid w:val="009D7CC9"/>
    <w:rsid w:val="009E0DE0"/>
    <w:rsid w:val="009E2856"/>
    <w:rsid w:val="009E65AB"/>
    <w:rsid w:val="009F17D8"/>
    <w:rsid w:val="009F6093"/>
    <w:rsid w:val="009F72EE"/>
    <w:rsid w:val="009F7620"/>
    <w:rsid w:val="009F7C74"/>
    <w:rsid w:val="00A00CF5"/>
    <w:rsid w:val="00A01284"/>
    <w:rsid w:val="00A05DB0"/>
    <w:rsid w:val="00A10DED"/>
    <w:rsid w:val="00A12476"/>
    <w:rsid w:val="00A159B7"/>
    <w:rsid w:val="00A15C54"/>
    <w:rsid w:val="00A2205E"/>
    <w:rsid w:val="00A25B95"/>
    <w:rsid w:val="00A26CC1"/>
    <w:rsid w:val="00A26D41"/>
    <w:rsid w:val="00A26F70"/>
    <w:rsid w:val="00A27176"/>
    <w:rsid w:val="00A45F86"/>
    <w:rsid w:val="00A53EFD"/>
    <w:rsid w:val="00A54EF1"/>
    <w:rsid w:val="00A721A7"/>
    <w:rsid w:val="00A72DBE"/>
    <w:rsid w:val="00A83887"/>
    <w:rsid w:val="00A8634A"/>
    <w:rsid w:val="00A91219"/>
    <w:rsid w:val="00A91C8D"/>
    <w:rsid w:val="00A96C18"/>
    <w:rsid w:val="00AA02B3"/>
    <w:rsid w:val="00AA13E5"/>
    <w:rsid w:val="00AA2980"/>
    <w:rsid w:val="00AA424F"/>
    <w:rsid w:val="00AA4DAA"/>
    <w:rsid w:val="00AB33F0"/>
    <w:rsid w:val="00AB4609"/>
    <w:rsid w:val="00AB4760"/>
    <w:rsid w:val="00AB7348"/>
    <w:rsid w:val="00AC0B05"/>
    <w:rsid w:val="00AC32B8"/>
    <w:rsid w:val="00AC73E2"/>
    <w:rsid w:val="00AC7402"/>
    <w:rsid w:val="00AD23B1"/>
    <w:rsid w:val="00AD286B"/>
    <w:rsid w:val="00AE01E7"/>
    <w:rsid w:val="00AE227E"/>
    <w:rsid w:val="00AE2530"/>
    <w:rsid w:val="00AE3B07"/>
    <w:rsid w:val="00AF2432"/>
    <w:rsid w:val="00B015E3"/>
    <w:rsid w:val="00B01EA8"/>
    <w:rsid w:val="00B047F4"/>
    <w:rsid w:val="00B06FB2"/>
    <w:rsid w:val="00B10C71"/>
    <w:rsid w:val="00B16C2C"/>
    <w:rsid w:val="00B2118E"/>
    <w:rsid w:val="00B2767E"/>
    <w:rsid w:val="00B305C1"/>
    <w:rsid w:val="00B32CD3"/>
    <w:rsid w:val="00B338CF"/>
    <w:rsid w:val="00B357DB"/>
    <w:rsid w:val="00B358CD"/>
    <w:rsid w:val="00B432AA"/>
    <w:rsid w:val="00B43A1C"/>
    <w:rsid w:val="00B477B6"/>
    <w:rsid w:val="00B52A36"/>
    <w:rsid w:val="00B554B2"/>
    <w:rsid w:val="00B60039"/>
    <w:rsid w:val="00B6432D"/>
    <w:rsid w:val="00B655F9"/>
    <w:rsid w:val="00B727EF"/>
    <w:rsid w:val="00B73580"/>
    <w:rsid w:val="00B73AFE"/>
    <w:rsid w:val="00B740E7"/>
    <w:rsid w:val="00B75186"/>
    <w:rsid w:val="00B77254"/>
    <w:rsid w:val="00B80049"/>
    <w:rsid w:val="00B82113"/>
    <w:rsid w:val="00B82B30"/>
    <w:rsid w:val="00B83970"/>
    <w:rsid w:val="00B85482"/>
    <w:rsid w:val="00B85FC4"/>
    <w:rsid w:val="00BA2BB7"/>
    <w:rsid w:val="00BA3149"/>
    <w:rsid w:val="00BA5675"/>
    <w:rsid w:val="00BC5B49"/>
    <w:rsid w:val="00BD3321"/>
    <w:rsid w:val="00BD7A11"/>
    <w:rsid w:val="00BE2E71"/>
    <w:rsid w:val="00BE3139"/>
    <w:rsid w:val="00BF1567"/>
    <w:rsid w:val="00C0234F"/>
    <w:rsid w:val="00C02A52"/>
    <w:rsid w:val="00C10AB5"/>
    <w:rsid w:val="00C15157"/>
    <w:rsid w:val="00C164D9"/>
    <w:rsid w:val="00C3073C"/>
    <w:rsid w:val="00C30CB0"/>
    <w:rsid w:val="00C3224B"/>
    <w:rsid w:val="00C339EF"/>
    <w:rsid w:val="00C42211"/>
    <w:rsid w:val="00C43C32"/>
    <w:rsid w:val="00C4798E"/>
    <w:rsid w:val="00C47991"/>
    <w:rsid w:val="00C47D0E"/>
    <w:rsid w:val="00C52A39"/>
    <w:rsid w:val="00C56C52"/>
    <w:rsid w:val="00C56D9C"/>
    <w:rsid w:val="00C604BF"/>
    <w:rsid w:val="00C6412A"/>
    <w:rsid w:val="00C73D36"/>
    <w:rsid w:val="00C75BCF"/>
    <w:rsid w:val="00C83EA9"/>
    <w:rsid w:val="00C850B1"/>
    <w:rsid w:val="00C855C0"/>
    <w:rsid w:val="00C85B41"/>
    <w:rsid w:val="00C86CB6"/>
    <w:rsid w:val="00C86EFC"/>
    <w:rsid w:val="00C91A07"/>
    <w:rsid w:val="00CA27E0"/>
    <w:rsid w:val="00CA2B28"/>
    <w:rsid w:val="00CA3024"/>
    <w:rsid w:val="00CA7E46"/>
    <w:rsid w:val="00CB5CBF"/>
    <w:rsid w:val="00CB7E1C"/>
    <w:rsid w:val="00CC45F4"/>
    <w:rsid w:val="00CC68B5"/>
    <w:rsid w:val="00CC69AF"/>
    <w:rsid w:val="00CD4594"/>
    <w:rsid w:val="00CD630E"/>
    <w:rsid w:val="00CD6E45"/>
    <w:rsid w:val="00CE3E63"/>
    <w:rsid w:val="00CE42F0"/>
    <w:rsid w:val="00CE599F"/>
    <w:rsid w:val="00CE5AC1"/>
    <w:rsid w:val="00CF4B59"/>
    <w:rsid w:val="00D00C6C"/>
    <w:rsid w:val="00D0266E"/>
    <w:rsid w:val="00D03F0A"/>
    <w:rsid w:val="00D04D16"/>
    <w:rsid w:val="00D1545E"/>
    <w:rsid w:val="00D21305"/>
    <w:rsid w:val="00D24D74"/>
    <w:rsid w:val="00D31CE9"/>
    <w:rsid w:val="00D379AD"/>
    <w:rsid w:val="00D40B97"/>
    <w:rsid w:val="00D435F6"/>
    <w:rsid w:val="00D46B71"/>
    <w:rsid w:val="00D5223F"/>
    <w:rsid w:val="00D5425D"/>
    <w:rsid w:val="00D5536F"/>
    <w:rsid w:val="00D56F5E"/>
    <w:rsid w:val="00D57565"/>
    <w:rsid w:val="00D61B5A"/>
    <w:rsid w:val="00D63799"/>
    <w:rsid w:val="00D639C6"/>
    <w:rsid w:val="00D658F8"/>
    <w:rsid w:val="00D67404"/>
    <w:rsid w:val="00D72BF9"/>
    <w:rsid w:val="00D72E21"/>
    <w:rsid w:val="00D7452A"/>
    <w:rsid w:val="00D77262"/>
    <w:rsid w:val="00D816A3"/>
    <w:rsid w:val="00D83454"/>
    <w:rsid w:val="00D84732"/>
    <w:rsid w:val="00D86227"/>
    <w:rsid w:val="00D90498"/>
    <w:rsid w:val="00D9151B"/>
    <w:rsid w:val="00D9336B"/>
    <w:rsid w:val="00D94E83"/>
    <w:rsid w:val="00DA124F"/>
    <w:rsid w:val="00DA1EFD"/>
    <w:rsid w:val="00DA2D44"/>
    <w:rsid w:val="00DA3657"/>
    <w:rsid w:val="00DA3C21"/>
    <w:rsid w:val="00DA7B58"/>
    <w:rsid w:val="00DA7ECC"/>
    <w:rsid w:val="00DB15C0"/>
    <w:rsid w:val="00DC1F88"/>
    <w:rsid w:val="00DC30D2"/>
    <w:rsid w:val="00DC71D3"/>
    <w:rsid w:val="00DC780B"/>
    <w:rsid w:val="00DD0D91"/>
    <w:rsid w:val="00DD2F51"/>
    <w:rsid w:val="00DE117A"/>
    <w:rsid w:val="00DE688D"/>
    <w:rsid w:val="00DF45A9"/>
    <w:rsid w:val="00E0036F"/>
    <w:rsid w:val="00E003F5"/>
    <w:rsid w:val="00E00B1C"/>
    <w:rsid w:val="00E0338E"/>
    <w:rsid w:val="00E041E0"/>
    <w:rsid w:val="00E05F48"/>
    <w:rsid w:val="00E07075"/>
    <w:rsid w:val="00E073C5"/>
    <w:rsid w:val="00E07562"/>
    <w:rsid w:val="00E12866"/>
    <w:rsid w:val="00E14FCA"/>
    <w:rsid w:val="00E16326"/>
    <w:rsid w:val="00E16370"/>
    <w:rsid w:val="00E27EF1"/>
    <w:rsid w:val="00E366D2"/>
    <w:rsid w:val="00E44F29"/>
    <w:rsid w:val="00E47910"/>
    <w:rsid w:val="00E522A2"/>
    <w:rsid w:val="00E530A2"/>
    <w:rsid w:val="00E5688D"/>
    <w:rsid w:val="00E5703F"/>
    <w:rsid w:val="00E62249"/>
    <w:rsid w:val="00E66873"/>
    <w:rsid w:val="00E66B7E"/>
    <w:rsid w:val="00E70752"/>
    <w:rsid w:val="00E70A29"/>
    <w:rsid w:val="00E7251C"/>
    <w:rsid w:val="00E73C0D"/>
    <w:rsid w:val="00E76063"/>
    <w:rsid w:val="00E76420"/>
    <w:rsid w:val="00E816DE"/>
    <w:rsid w:val="00E8320A"/>
    <w:rsid w:val="00E921D4"/>
    <w:rsid w:val="00E93C72"/>
    <w:rsid w:val="00E9425F"/>
    <w:rsid w:val="00EA18BE"/>
    <w:rsid w:val="00EA2862"/>
    <w:rsid w:val="00EA390A"/>
    <w:rsid w:val="00EA77F9"/>
    <w:rsid w:val="00EA7B9B"/>
    <w:rsid w:val="00EB3CD1"/>
    <w:rsid w:val="00EB4235"/>
    <w:rsid w:val="00EC2EC7"/>
    <w:rsid w:val="00EC4A5A"/>
    <w:rsid w:val="00EC61B5"/>
    <w:rsid w:val="00EC75BF"/>
    <w:rsid w:val="00ED102B"/>
    <w:rsid w:val="00ED705A"/>
    <w:rsid w:val="00EE1ED5"/>
    <w:rsid w:val="00EE3CB2"/>
    <w:rsid w:val="00EE7C16"/>
    <w:rsid w:val="00EF02D7"/>
    <w:rsid w:val="00EF7A98"/>
    <w:rsid w:val="00F04747"/>
    <w:rsid w:val="00F06147"/>
    <w:rsid w:val="00F06CE9"/>
    <w:rsid w:val="00F11778"/>
    <w:rsid w:val="00F11B29"/>
    <w:rsid w:val="00F13A15"/>
    <w:rsid w:val="00F15423"/>
    <w:rsid w:val="00F2368D"/>
    <w:rsid w:val="00F30273"/>
    <w:rsid w:val="00F320E7"/>
    <w:rsid w:val="00F32EC4"/>
    <w:rsid w:val="00F4377C"/>
    <w:rsid w:val="00F4519A"/>
    <w:rsid w:val="00F46FD8"/>
    <w:rsid w:val="00F5299A"/>
    <w:rsid w:val="00F56211"/>
    <w:rsid w:val="00F56FB1"/>
    <w:rsid w:val="00F57235"/>
    <w:rsid w:val="00F573C0"/>
    <w:rsid w:val="00F61BCA"/>
    <w:rsid w:val="00F65445"/>
    <w:rsid w:val="00F65F07"/>
    <w:rsid w:val="00F66255"/>
    <w:rsid w:val="00F778AF"/>
    <w:rsid w:val="00F84062"/>
    <w:rsid w:val="00F8432F"/>
    <w:rsid w:val="00F863ED"/>
    <w:rsid w:val="00F86EB9"/>
    <w:rsid w:val="00F87283"/>
    <w:rsid w:val="00F90D1A"/>
    <w:rsid w:val="00F96200"/>
    <w:rsid w:val="00F9658D"/>
    <w:rsid w:val="00FA006E"/>
    <w:rsid w:val="00FA0F26"/>
    <w:rsid w:val="00FA7CA0"/>
    <w:rsid w:val="00FB79B8"/>
    <w:rsid w:val="00FC2FAC"/>
    <w:rsid w:val="00FC31A4"/>
    <w:rsid w:val="00FC50BE"/>
    <w:rsid w:val="00FC66C5"/>
    <w:rsid w:val="00FC6AF9"/>
    <w:rsid w:val="00FD0524"/>
    <w:rsid w:val="00FD4A0B"/>
    <w:rsid w:val="00FD4A7B"/>
    <w:rsid w:val="00FD7074"/>
    <w:rsid w:val="00FE285C"/>
    <w:rsid w:val="00FE578E"/>
    <w:rsid w:val="00FF2287"/>
    <w:rsid w:val="00FF4ECD"/>
    <w:rsid w:val="00FF505C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C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21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2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李娟</dc:creator>
  <cp:lastModifiedBy>admin</cp:lastModifiedBy>
  <cp:revision>2</cp:revision>
  <cp:lastPrinted>2020-05-22T02:55:00Z</cp:lastPrinted>
  <dcterms:created xsi:type="dcterms:W3CDTF">2020-06-15T01:45:00Z</dcterms:created>
  <dcterms:modified xsi:type="dcterms:W3CDTF">2020-06-15T01:45:00Z</dcterms:modified>
</cp:coreProperties>
</file>